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3A01" w14:textId="6643B284" w:rsidR="00672BA4" w:rsidRDefault="00672BA4" w:rsidP="00672BA4">
      <w:pPr>
        <w:spacing w:line="280" w:lineRule="exact"/>
        <w:rPr>
          <w:rFonts w:ascii="Arial" w:hAnsi="Arial" w:cs="Arial"/>
        </w:rPr>
      </w:pPr>
    </w:p>
    <w:p w14:paraId="4E245396" w14:textId="183A5509" w:rsidR="00CA34E7" w:rsidRDefault="00CA34E7" w:rsidP="00672BA4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E035F4">
        <w:rPr>
          <w:rFonts w:ascii="Arial" w:hAnsi="Arial" w:cs="Arial"/>
          <w:b/>
          <w:bCs/>
          <w:sz w:val="22"/>
          <w:szCs w:val="22"/>
        </w:rPr>
        <w:t>Beitrittserklärung TSV Waldkirch</w:t>
      </w:r>
    </w:p>
    <w:p w14:paraId="10DD06C6" w14:textId="0A599EDE" w:rsidR="00E035F4" w:rsidRDefault="00E035F4" w:rsidP="00672BA4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2B306252" w14:textId="77777777" w:rsidR="00E035F4" w:rsidRPr="00E035F4" w:rsidRDefault="00E035F4" w:rsidP="00672BA4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D540925" w14:textId="77777777" w:rsidR="00E035F4" w:rsidRPr="0012202B" w:rsidRDefault="00E035F4" w:rsidP="00E035F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Name</w:t>
      </w:r>
      <w:r w:rsidRPr="0012202B">
        <w:rPr>
          <w:rFonts w:ascii="Arial" w:hAnsi="Arial" w:cs="Arial"/>
          <w:sz w:val="21"/>
          <w:szCs w:val="21"/>
        </w:rPr>
        <w:tab/>
      </w:r>
      <w:r w:rsidRPr="0012202B">
        <w:rPr>
          <w:rFonts w:ascii="Arial" w:hAnsi="Arial" w:cs="Arial"/>
          <w:sz w:val="21"/>
          <w:szCs w:val="21"/>
        </w:rPr>
        <w:tab/>
      </w:r>
      <w:r w:rsidRPr="0012202B">
        <w:rPr>
          <w:rFonts w:ascii="Arial" w:hAnsi="Arial" w:cs="Arial"/>
          <w:sz w:val="21"/>
          <w:szCs w:val="21"/>
        </w:rPr>
        <w:tab/>
        <w:t>Vorname</w:t>
      </w:r>
      <w:r w:rsidRPr="0012202B">
        <w:rPr>
          <w:rFonts w:ascii="Arial" w:hAnsi="Arial" w:cs="Arial"/>
          <w:sz w:val="21"/>
          <w:szCs w:val="21"/>
        </w:rPr>
        <w:tab/>
      </w:r>
      <w:r w:rsidRPr="0012202B">
        <w:rPr>
          <w:rFonts w:ascii="Arial" w:hAnsi="Arial" w:cs="Arial"/>
          <w:sz w:val="21"/>
          <w:szCs w:val="21"/>
        </w:rPr>
        <w:tab/>
      </w:r>
    </w:p>
    <w:p w14:paraId="1BEFBBE4" w14:textId="77777777" w:rsidR="00E035F4" w:rsidRPr="0012202B" w:rsidRDefault="00E035F4" w:rsidP="00E035F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193D72C9" w14:textId="412149FB" w:rsidR="00743788" w:rsidRDefault="002D6AD4" w:rsidP="002D6AD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Strasse</w:t>
      </w:r>
      <w:r w:rsidRPr="0012202B">
        <w:rPr>
          <w:rFonts w:ascii="Arial" w:hAnsi="Arial" w:cs="Arial"/>
          <w:sz w:val="21"/>
          <w:szCs w:val="21"/>
        </w:rPr>
        <w:tab/>
      </w:r>
      <w:r w:rsidRPr="0012202B">
        <w:rPr>
          <w:rFonts w:ascii="Arial" w:hAnsi="Arial" w:cs="Arial"/>
          <w:sz w:val="21"/>
          <w:szCs w:val="21"/>
        </w:rPr>
        <w:tab/>
      </w:r>
      <w:r w:rsidR="00743788">
        <w:rPr>
          <w:rFonts w:ascii="Arial" w:hAnsi="Arial" w:cs="Arial"/>
          <w:sz w:val="21"/>
          <w:szCs w:val="21"/>
        </w:rPr>
        <w:t>__________________________________________________</w:t>
      </w:r>
      <w:r w:rsidRPr="0012202B">
        <w:rPr>
          <w:rFonts w:ascii="Arial" w:hAnsi="Arial" w:cs="Arial"/>
          <w:sz w:val="21"/>
          <w:szCs w:val="21"/>
        </w:rPr>
        <w:tab/>
      </w:r>
    </w:p>
    <w:p w14:paraId="105130AD" w14:textId="77777777" w:rsidR="00743788" w:rsidRDefault="00743788" w:rsidP="002D6AD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5BDFF803" w14:textId="3621179F" w:rsidR="002D6AD4" w:rsidRPr="0012202B" w:rsidRDefault="002D6AD4" w:rsidP="002D6AD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PLZ / Ort</w:t>
      </w:r>
      <w:r w:rsidRPr="0012202B">
        <w:rPr>
          <w:rFonts w:ascii="Arial" w:hAnsi="Arial" w:cs="Arial"/>
          <w:sz w:val="21"/>
          <w:szCs w:val="21"/>
        </w:rPr>
        <w:tab/>
      </w:r>
      <w:r w:rsidRPr="0012202B">
        <w:rPr>
          <w:rFonts w:ascii="Arial" w:hAnsi="Arial" w:cs="Arial"/>
          <w:sz w:val="21"/>
          <w:szCs w:val="21"/>
        </w:rPr>
        <w:tab/>
      </w:r>
      <w:r w:rsidR="00743788">
        <w:rPr>
          <w:rFonts w:ascii="Arial" w:hAnsi="Arial" w:cs="Arial"/>
          <w:sz w:val="21"/>
          <w:szCs w:val="21"/>
        </w:rPr>
        <w:t>__________________________________________________________</w:t>
      </w:r>
    </w:p>
    <w:p w14:paraId="64195B73" w14:textId="77777777" w:rsidR="00E035F4" w:rsidRPr="0012202B" w:rsidRDefault="00E035F4" w:rsidP="00E035F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27043FF9" w14:textId="395E8122" w:rsidR="00CE73F8" w:rsidRPr="0012202B" w:rsidRDefault="00E035F4" w:rsidP="00F63700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Geburtsdatum</w:t>
      </w:r>
      <w:r w:rsidR="00743788">
        <w:rPr>
          <w:rFonts w:ascii="Arial" w:hAnsi="Arial" w:cs="Arial"/>
          <w:sz w:val="21"/>
          <w:szCs w:val="21"/>
        </w:rPr>
        <w:tab/>
        <w:t>______________________</w:t>
      </w:r>
    </w:p>
    <w:p w14:paraId="31553197" w14:textId="77777777" w:rsidR="00CE73F8" w:rsidRPr="0012202B" w:rsidRDefault="00CE73F8" w:rsidP="00F63700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04D61364" w14:textId="55D5BC81" w:rsidR="00E035F4" w:rsidRPr="0012202B" w:rsidRDefault="00E035F4" w:rsidP="00F63700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E-Mail</w:t>
      </w:r>
      <w:r w:rsidRPr="0012202B">
        <w:rPr>
          <w:rFonts w:ascii="Arial" w:hAnsi="Arial" w:cs="Arial"/>
          <w:sz w:val="21"/>
          <w:szCs w:val="21"/>
        </w:rPr>
        <w:tab/>
      </w:r>
      <w:r w:rsidR="00CE73F8" w:rsidRPr="0012202B">
        <w:rPr>
          <w:rFonts w:ascii="Arial" w:hAnsi="Arial" w:cs="Arial"/>
          <w:sz w:val="21"/>
          <w:szCs w:val="21"/>
        </w:rPr>
        <w:t>_________________________________________________________</w:t>
      </w:r>
    </w:p>
    <w:p w14:paraId="23B29A8D" w14:textId="77777777" w:rsidR="00E035F4" w:rsidRPr="0012202B" w:rsidRDefault="00E035F4" w:rsidP="00E035F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7B062BBD" w14:textId="40E35B15" w:rsidR="002D6AD4" w:rsidRPr="0012202B" w:rsidRDefault="002D6AD4" w:rsidP="002D6AD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Tel.  Festnetz</w:t>
      </w:r>
      <w:r w:rsidRPr="0012202B">
        <w:rPr>
          <w:rFonts w:ascii="Arial" w:hAnsi="Arial" w:cs="Arial"/>
          <w:sz w:val="21"/>
          <w:szCs w:val="21"/>
        </w:rPr>
        <w:tab/>
      </w:r>
      <w:r w:rsidRPr="0012202B">
        <w:rPr>
          <w:rFonts w:ascii="Arial" w:hAnsi="Arial" w:cs="Arial"/>
          <w:sz w:val="21"/>
          <w:szCs w:val="21"/>
        </w:rPr>
        <w:tab/>
      </w:r>
      <w:r w:rsidRPr="0012202B">
        <w:rPr>
          <w:rFonts w:ascii="Arial" w:hAnsi="Arial" w:cs="Arial"/>
          <w:sz w:val="21"/>
          <w:szCs w:val="21"/>
        </w:rPr>
        <w:tab/>
      </w:r>
      <w:r w:rsidR="00C15943">
        <w:rPr>
          <w:rFonts w:ascii="Arial" w:hAnsi="Arial" w:cs="Arial"/>
          <w:sz w:val="21"/>
          <w:szCs w:val="21"/>
        </w:rPr>
        <w:t>Tel. Mobile</w:t>
      </w:r>
      <w:r w:rsidRPr="0012202B">
        <w:rPr>
          <w:rFonts w:ascii="Arial" w:hAnsi="Arial" w:cs="Arial"/>
          <w:sz w:val="21"/>
          <w:szCs w:val="21"/>
        </w:rPr>
        <w:tab/>
      </w:r>
      <w:r w:rsidRPr="0012202B">
        <w:rPr>
          <w:rFonts w:ascii="Arial" w:hAnsi="Arial" w:cs="Arial"/>
          <w:sz w:val="21"/>
          <w:szCs w:val="21"/>
        </w:rPr>
        <w:tab/>
      </w:r>
    </w:p>
    <w:p w14:paraId="36C8EABF" w14:textId="77777777" w:rsidR="002D6AD4" w:rsidRPr="0012202B" w:rsidRDefault="002D6AD4" w:rsidP="002D6AD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1478AAC3" w14:textId="77777777" w:rsidR="00743788" w:rsidRDefault="00743788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ind w:left="2124" w:hanging="2124"/>
        <w:rPr>
          <w:rFonts w:ascii="Arial" w:hAnsi="Arial" w:cs="Arial"/>
          <w:sz w:val="21"/>
          <w:szCs w:val="21"/>
        </w:rPr>
      </w:pPr>
    </w:p>
    <w:p w14:paraId="32923477" w14:textId="77777777" w:rsidR="00743788" w:rsidRDefault="00743788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ind w:left="2124" w:hanging="2124"/>
        <w:rPr>
          <w:rFonts w:ascii="Arial" w:hAnsi="Arial" w:cs="Arial"/>
          <w:sz w:val="21"/>
          <w:szCs w:val="21"/>
        </w:rPr>
      </w:pPr>
    </w:p>
    <w:p w14:paraId="674656BA" w14:textId="743BBB6D" w:rsidR="00CE73F8" w:rsidRPr="0012202B" w:rsidRDefault="002D6AD4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ind w:left="2124" w:hanging="2124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Ort</w:t>
      </w:r>
      <w:r w:rsidR="00F63700" w:rsidRPr="0012202B">
        <w:rPr>
          <w:rFonts w:ascii="Arial" w:hAnsi="Arial" w:cs="Arial"/>
          <w:sz w:val="21"/>
          <w:szCs w:val="21"/>
        </w:rPr>
        <w:t xml:space="preserve"> /Datum</w:t>
      </w:r>
      <w:r w:rsidRPr="0012202B">
        <w:rPr>
          <w:rFonts w:ascii="Arial" w:hAnsi="Arial" w:cs="Arial"/>
          <w:sz w:val="21"/>
          <w:szCs w:val="21"/>
        </w:rPr>
        <w:tab/>
      </w:r>
      <w:r w:rsidR="00B502EB" w:rsidRPr="0012202B">
        <w:rPr>
          <w:rFonts w:ascii="Arial" w:hAnsi="Arial" w:cs="Arial"/>
          <w:sz w:val="21"/>
          <w:szCs w:val="21"/>
        </w:rPr>
        <w:tab/>
      </w:r>
      <w:r w:rsidR="00CE73F8" w:rsidRPr="0012202B">
        <w:rPr>
          <w:rFonts w:ascii="Arial" w:hAnsi="Arial" w:cs="Arial"/>
          <w:sz w:val="21"/>
          <w:szCs w:val="21"/>
        </w:rPr>
        <w:t>_________________________________________________________</w:t>
      </w:r>
    </w:p>
    <w:p w14:paraId="3611BAE8" w14:textId="77777777" w:rsidR="00CE73F8" w:rsidRPr="0012202B" w:rsidRDefault="00CE73F8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ind w:left="2124" w:hanging="2124"/>
        <w:rPr>
          <w:rFonts w:ascii="Arial" w:hAnsi="Arial" w:cs="Arial"/>
          <w:sz w:val="21"/>
          <w:szCs w:val="21"/>
        </w:rPr>
      </w:pPr>
    </w:p>
    <w:p w14:paraId="75779E89" w14:textId="77777777" w:rsidR="00743788" w:rsidRDefault="00743788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ind w:left="2124" w:hanging="2124"/>
        <w:rPr>
          <w:rFonts w:ascii="Arial" w:hAnsi="Arial" w:cs="Arial"/>
          <w:sz w:val="21"/>
          <w:szCs w:val="21"/>
        </w:rPr>
      </w:pPr>
    </w:p>
    <w:p w14:paraId="2FBEEBD3" w14:textId="59E1DEE5" w:rsidR="00F63700" w:rsidRPr="0012202B" w:rsidRDefault="00B502EB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ind w:left="2124" w:hanging="2124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 xml:space="preserve">Unterschrift </w:t>
      </w:r>
      <w:r w:rsidRPr="0012202B">
        <w:rPr>
          <w:rFonts w:ascii="Arial" w:hAnsi="Arial" w:cs="Arial"/>
          <w:sz w:val="21"/>
          <w:szCs w:val="21"/>
        </w:rPr>
        <w:tab/>
      </w:r>
      <w:r w:rsidR="00743788">
        <w:rPr>
          <w:rFonts w:ascii="Arial" w:hAnsi="Arial" w:cs="Arial"/>
          <w:sz w:val="21"/>
          <w:szCs w:val="21"/>
        </w:rPr>
        <w:tab/>
      </w:r>
      <w:r w:rsidR="00CE73F8" w:rsidRPr="0012202B">
        <w:rPr>
          <w:rFonts w:ascii="Arial" w:hAnsi="Arial" w:cs="Arial"/>
          <w:sz w:val="21"/>
          <w:szCs w:val="21"/>
        </w:rPr>
        <w:t>_________________________________________________________</w:t>
      </w:r>
      <w:r w:rsidR="00CE73F8" w:rsidRPr="0012202B">
        <w:rPr>
          <w:rFonts w:ascii="Arial" w:hAnsi="Arial" w:cs="Arial"/>
          <w:sz w:val="21"/>
          <w:szCs w:val="21"/>
        </w:rPr>
        <w:tab/>
      </w:r>
    </w:p>
    <w:p w14:paraId="21D7E026" w14:textId="77777777" w:rsidR="00C15943" w:rsidRDefault="00B502EB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ab/>
      </w:r>
    </w:p>
    <w:p w14:paraId="06AB9587" w14:textId="29D66B1C" w:rsidR="00B502EB" w:rsidRPr="0012202B" w:rsidRDefault="00B502EB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ab/>
      </w:r>
    </w:p>
    <w:p w14:paraId="76854FE0" w14:textId="51A1E200" w:rsidR="007B70FD" w:rsidRPr="0012202B" w:rsidRDefault="007B70FD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ind w:left="2124" w:hanging="2124"/>
        <w:rPr>
          <w:rFonts w:ascii="Arial" w:hAnsi="Arial" w:cs="Arial"/>
          <w:sz w:val="21"/>
          <w:szCs w:val="21"/>
        </w:rPr>
      </w:pPr>
    </w:p>
    <w:p w14:paraId="4A67FBDB" w14:textId="77777777" w:rsidR="00C749DE" w:rsidRPr="0012202B" w:rsidRDefault="00C749DE" w:rsidP="00B502EB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ind w:left="2124" w:hanging="2124"/>
        <w:rPr>
          <w:rFonts w:ascii="Arial" w:hAnsi="Arial" w:cs="Arial"/>
          <w:sz w:val="21"/>
          <w:szCs w:val="21"/>
        </w:rPr>
      </w:pPr>
    </w:p>
    <w:p w14:paraId="509A279D" w14:textId="116120E1" w:rsidR="007B70FD" w:rsidRPr="0012202B" w:rsidRDefault="00CB6BF1" w:rsidP="007B70FD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b/>
          <w:bCs/>
          <w:sz w:val="21"/>
          <w:szCs w:val="21"/>
        </w:rPr>
      </w:pPr>
      <w:r w:rsidRPr="0012202B">
        <w:rPr>
          <w:rFonts w:ascii="Arial" w:hAnsi="Arial" w:cs="Arial"/>
          <w:b/>
          <w:bCs/>
          <w:sz w:val="21"/>
          <w:szCs w:val="21"/>
        </w:rPr>
        <w:t>Informationen</w:t>
      </w:r>
    </w:p>
    <w:p w14:paraId="19120A84" w14:textId="77777777" w:rsidR="00CB6BF1" w:rsidRPr="0012202B" w:rsidRDefault="00CB6BF1" w:rsidP="00B502EB">
      <w:pPr>
        <w:tabs>
          <w:tab w:val="left" w:pos="2268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6556D1DF" w14:textId="3F2A5EB1" w:rsidR="008220CD" w:rsidRPr="0012202B" w:rsidRDefault="008220CD" w:rsidP="00B502EB">
      <w:pPr>
        <w:tabs>
          <w:tab w:val="left" w:pos="2268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Der Jahresbeitrag wird an der H</w:t>
      </w:r>
      <w:r w:rsidR="00CB6BF1" w:rsidRPr="0012202B">
        <w:rPr>
          <w:rFonts w:ascii="Arial" w:hAnsi="Arial" w:cs="Arial"/>
          <w:sz w:val="21"/>
          <w:szCs w:val="21"/>
        </w:rPr>
        <w:t>auptversammlung</w:t>
      </w:r>
      <w:r w:rsidRPr="0012202B">
        <w:rPr>
          <w:rFonts w:ascii="Arial" w:hAnsi="Arial" w:cs="Arial"/>
          <w:sz w:val="21"/>
          <w:szCs w:val="21"/>
        </w:rPr>
        <w:t xml:space="preserve"> eingezogen</w:t>
      </w:r>
      <w:r w:rsidR="00CB6BF1" w:rsidRPr="0012202B">
        <w:rPr>
          <w:rFonts w:ascii="Arial" w:hAnsi="Arial" w:cs="Arial"/>
          <w:sz w:val="21"/>
          <w:szCs w:val="21"/>
        </w:rPr>
        <w:t>.</w:t>
      </w:r>
    </w:p>
    <w:p w14:paraId="765F5241" w14:textId="5CE38F0F" w:rsidR="008220CD" w:rsidRPr="0012202B" w:rsidRDefault="008220CD" w:rsidP="00B502EB">
      <w:pPr>
        <w:tabs>
          <w:tab w:val="left" w:pos="2268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52620CAF" w14:textId="77777777" w:rsidR="00CB6BF1" w:rsidRPr="0012202B" w:rsidRDefault="00CB6BF1" w:rsidP="00CB6BF1">
      <w:pPr>
        <w:tabs>
          <w:tab w:val="left" w:pos="2268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Der Verein haftet nicht für Unfälle, Sachschäden und Haftpflichtansprüche, die bei der Ausübung der Vereinstätigkeit durch die Mitglieder entstehen. Die Mitglieder haben sich entsprechend selbst zu versichern.</w:t>
      </w:r>
    </w:p>
    <w:p w14:paraId="168D85BF" w14:textId="77777777" w:rsidR="00CB6BF1" w:rsidRPr="0012202B" w:rsidRDefault="00CB6BF1" w:rsidP="00CB6BF1">
      <w:pPr>
        <w:tabs>
          <w:tab w:val="left" w:pos="2268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4E50A0A4" w14:textId="4BC618E4" w:rsidR="00CB6BF1" w:rsidRPr="0012202B" w:rsidRDefault="00CB6BF1" w:rsidP="00CB6BF1">
      <w:pPr>
        <w:tabs>
          <w:tab w:val="left" w:pos="2268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>Der Antragsteller</w:t>
      </w:r>
      <w:r w:rsidR="000C7E8B" w:rsidRPr="0012202B">
        <w:rPr>
          <w:rFonts w:ascii="Arial" w:hAnsi="Arial" w:cs="Arial"/>
          <w:sz w:val="21"/>
          <w:szCs w:val="21"/>
        </w:rPr>
        <w:t xml:space="preserve"> / die </w:t>
      </w:r>
      <w:r w:rsidR="00C15943" w:rsidRPr="0012202B">
        <w:rPr>
          <w:rFonts w:ascii="Arial" w:hAnsi="Arial" w:cs="Arial"/>
          <w:sz w:val="21"/>
          <w:szCs w:val="21"/>
        </w:rPr>
        <w:t>Antragstellerin</w:t>
      </w:r>
      <w:r w:rsidRPr="0012202B">
        <w:rPr>
          <w:rFonts w:ascii="Arial" w:hAnsi="Arial" w:cs="Arial"/>
          <w:sz w:val="21"/>
          <w:szCs w:val="21"/>
        </w:rPr>
        <w:t xml:space="preserve"> ist damit einverstanden, dass Fotos von ihm</w:t>
      </w:r>
      <w:r w:rsidR="00ED6A11" w:rsidRPr="0012202B">
        <w:rPr>
          <w:rFonts w:ascii="Arial" w:hAnsi="Arial" w:cs="Arial"/>
          <w:sz w:val="21"/>
          <w:szCs w:val="21"/>
        </w:rPr>
        <w:t xml:space="preserve"> / ih</w:t>
      </w:r>
      <w:r w:rsidR="00044A7F" w:rsidRPr="0012202B">
        <w:rPr>
          <w:rFonts w:ascii="Arial" w:hAnsi="Arial" w:cs="Arial"/>
          <w:sz w:val="21"/>
          <w:szCs w:val="21"/>
        </w:rPr>
        <w:t xml:space="preserve">r </w:t>
      </w:r>
      <w:r w:rsidR="00C749DE" w:rsidRPr="0012202B">
        <w:rPr>
          <w:rFonts w:ascii="Arial" w:hAnsi="Arial" w:cs="Arial"/>
          <w:sz w:val="21"/>
          <w:szCs w:val="21"/>
        </w:rPr>
        <w:t xml:space="preserve">im Zusammenhang mit dem TSV </w:t>
      </w:r>
      <w:r w:rsidR="000C7E8B" w:rsidRPr="0012202B">
        <w:rPr>
          <w:rFonts w:ascii="Arial" w:hAnsi="Arial" w:cs="Arial"/>
          <w:sz w:val="21"/>
          <w:szCs w:val="21"/>
        </w:rPr>
        <w:t>auf der Homepage des TSV Waldkirch</w:t>
      </w:r>
      <w:r w:rsidR="00ED6A11" w:rsidRPr="0012202B">
        <w:rPr>
          <w:rFonts w:ascii="Arial" w:hAnsi="Arial" w:cs="Arial"/>
          <w:sz w:val="21"/>
          <w:szCs w:val="21"/>
        </w:rPr>
        <w:t xml:space="preserve"> (www.tsvwaldkirch.ch) </w:t>
      </w:r>
      <w:r w:rsidR="000C7E8B" w:rsidRPr="0012202B">
        <w:rPr>
          <w:rFonts w:ascii="Arial" w:hAnsi="Arial" w:cs="Arial"/>
          <w:sz w:val="21"/>
          <w:szCs w:val="21"/>
        </w:rPr>
        <w:t xml:space="preserve">und für Berichte in Zeitungen sowie in den </w:t>
      </w:r>
      <w:r w:rsidR="00D348DE" w:rsidRPr="0012202B">
        <w:rPr>
          <w:rFonts w:ascii="Arial" w:hAnsi="Arial" w:cs="Arial"/>
          <w:sz w:val="21"/>
          <w:szCs w:val="21"/>
        </w:rPr>
        <w:t>s</w:t>
      </w:r>
      <w:r w:rsidR="000C7E8B" w:rsidRPr="0012202B">
        <w:rPr>
          <w:rFonts w:ascii="Arial" w:hAnsi="Arial" w:cs="Arial"/>
          <w:sz w:val="21"/>
          <w:szCs w:val="21"/>
        </w:rPr>
        <w:t>ozialen Medien</w:t>
      </w:r>
      <w:r w:rsidR="00ED6A11" w:rsidRPr="0012202B">
        <w:rPr>
          <w:rFonts w:ascii="Arial" w:hAnsi="Arial" w:cs="Arial"/>
          <w:sz w:val="21"/>
          <w:szCs w:val="21"/>
        </w:rPr>
        <w:t xml:space="preserve"> </w:t>
      </w:r>
      <w:r w:rsidRPr="0012202B">
        <w:rPr>
          <w:rFonts w:ascii="Arial" w:hAnsi="Arial" w:cs="Arial"/>
          <w:sz w:val="21"/>
          <w:szCs w:val="21"/>
        </w:rPr>
        <w:t>publiziert und verwendet werden dürfen</w:t>
      </w:r>
      <w:r w:rsidR="00ED6A11" w:rsidRPr="0012202B">
        <w:rPr>
          <w:rFonts w:ascii="Arial" w:hAnsi="Arial" w:cs="Arial"/>
          <w:sz w:val="21"/>
          <w:szCs w:val="21"/>
        </w:rPr>
        <w:t xml:space="preserve">. </w:t>
      </w:r>
    </w:p>
    <w:p w14:paraId="20F42CA9" w14:textId="77777777" w:rsidR="00CB6BF1" w:rsidRPr="0012202B" w:rsidRDefault="00CB6BF1" w:rsidP="00B502EB">
      <w:pPr>
        <w:tabs>
          <w:tab w:val="left" w:pos="2268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272CC7C4" w14:textId="4EBE5212" w:rsidR="00E035F4" w:rsidRPr="0012202B" w:rsidRDefault="00E035F4" w:rsidP="00B502EB">
      <w:pPr>
        <w:tabs>
          <w:tab w:val="left" w:pos="2268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  <w:r w:rsidRPr="0012202B">
        <w:rPr>
          <w:rFonts w:ascii="Arial" w:hAnsi="Arial" w:cs="Arial"/>
          <w:sz w:val="21"/>
          <w:szCs w:val="21"/>
        </w:rPr>
        <w:tab/>
      </w:r>
    </w:p>
    <w:p w14:paraId="026DEB0B" w14:textId="77777777" w:rsidR="00E035F4" w:rsidRPr="0012202B" w:rsidRDefault="00E035F4" w:rsidP="00E035F4">
      <w:pPr>
        <w:tabs>
          <w:tab w:val="left" w:pos="2268"/>
          <w:tab w:val="right" w:leader="underscore" w:pos="4820"/>
          <w:tab w:val="left" w:pos="5103"/>
          <w:tab w:val="left" w:pos="6521"/>
          <w:tab w:val="right" w:leader="underscore" w:pos="9923"/>
        </w:tabs>
        <w:spacing w:line="240" w:lineRule="exact"/>
        <w:rPr>
          <w:rFonts w:ascii="Arial" w:hAnsi="Arial" w:cs="Arial"/>
          <w:sz w:val="21"/>
          <w:szCs w:val="21"/>
        </w:rPr>
      </w:pPr>
    </w:p>
    <w:p w14:paraId="51144F6A" w14:textId="5044FB5C" w:rsidR="00B71BDA" w:rsidRPr="0012202B" w:rsidRDefault="00B71BDA" w:rsidP="00E035F4">
      <w:pPr>
        <w:spacing w:line="280" w:lineRule="exact"/>
        <w:rPr>
          <w:rFonts w:ascii="Arial" w:hAnsi="Arial" w:cs="Arial"/>
          <w:sz w:val="21"/>
          <w:szCs w:val="21"/>
        </w:rPr>
      </w:pPr>
    </w:p>
    <w:sectPr w:rsidR="00B71BDA" w:rsidRPr="0012202B" w:rsidSect="003523E4">
      <w:headerReference w:type="default" r:id="rId7"/>
      <w:footerReference w:type="default" r:id="rId8"/>
      <w:pgSz w:w="11906" w:h="16838"/>
      <w:pgMar w:top="-2835" w:right="1134" w:bottom="567" w:left="1701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7FD5" w14:textId="77777777" w:rsidR="00B03A6F" w:rsidRDefault="00B03A6F" w:rsidP="00A017D8">
      <w:r>
        <w:separator/>
      </w:r>
    </w:p>
  </w:endnote>
  <w:endnote w:type="continuationSeparator" w:id="0">
    <w:p w14:paraId="185B3EDA" w14:textId="77777777" w:rsidR="00B03A6F" w:rsidRDefault="00B03A6F" w:rsidP="00A0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8C11310" w14:paraId="53C1CB65" w14:textId="77777777" w:rsidTr="68C11310">
      <w:tc>
        <w:tcPr>
          <w:tcW w:w="3400" w:type="dxa"/>
        </w:tcPr>
        <w:p w14:paraId="3E62D237" w14:textId="05EC87D1" w:rsidR="68C11310" w:rsidRDefault="68C11310" w:rsidP="68C11310">
          <w:pPr>
            <w:pStyle w:val="Kopfzeile"/>
            <w:ind w:left="-115"/>
          </w:pPr>
        </w:p>
      </w:tc>
      <w:tc>
        <w:tcPr>
          <w:tcW w:w="3400" w:type="dxa"/>
        </w:tcPr>
        <w:p w14:paraId="3A7FC822" w14:textId="22BD4D6D" w:rsidR="68C11310" w:rsidRDefault="68C11310" w:rsidP="68C11310">
          <w:pPr>
            <w:pStyle w:val="Kopfzeile"/>
            <w:jc w:val="center"/>
          </w:pPr>
        </w:p>
      </w:tc>
      <w:tc>
        <w:tcPr>
          <w:tcW w:w="3400" w:type="dxa"/>
        </w:tcPr>
        <w:p w14:paraId="3F771F22" w14:textId="0C94E27F" w:rsidR="68C11310" w:rsidRDefault="68C11310" w:rsidP="68C11310">
          <w:pPr>
            <w:pStyle w:val="Kopfzeile"/>
            <w:ind w:right="-115"/>
            <w:jc w:val="right"/>
          </w:pPr>
        </w:p>
      </w:tc>
    </w:tr>
  </w:tbl>
  <w:p w14:paraId="0AE8DCD1" w14:textId="0F79AE31" w:rsidR="68C11310" w:rsidRPr="00C15943" w:rsidRDefault="00C77142" w:rsidP="68C11310">
    <w:pPr>
      <w:pStyle w:val="Fuzeile"/>
      <w:rPr>
        <w:sz w:val="16"/>
        <w:szCs w:val="16"/>
      </w:rPr>
    </w:pPr>
    <w:r w:rsidRPr="00C15943">
      <w:rPr>
        <w:sz w:val="16"/>
        <w:szCs w:val="16"/>
      </w:rPr>
      <w:fldChar w:fldCharType="begin"/>
    </w:r>
    <w:r w:rsidRPr="00C15943">
      <w:rPr>
        <w:sz w:val="16"/>
        <w:szCs w:val="16"/>
      </w:rPr>
      <w:instrText xml:space="preserve"> FILENAME   \* MERGEFORMAT </w:instrText>
    </w:r>
    <w:r w:rsidRPr="00C15943">
      <w:rPr>
        <w:sz w:val="16"/>
        <w:szCs w:val="16"/>
      </w:rPr>
      <w:fldChar w:fldCharType="separate"/>
    </w:r>
    <w:r w:rsidR="00194DC0" w:rsidRPr="00C15943">
      <w:rPr>
        <w:rFonts w:ascii="Arial" w:hAnsi="Arial" w:cs="Arial"/>
        <w:noProof/>
        <w:sz w:val="16"/>
        <w:szCs w:val="16"/>
      </w:rPr>
      <w:t>Beitrittserklärung</w:t>
    </w:r>
    <w:r w:rsidR="00194DC0" w:rsidRPr="00C15943">
      <w:rPr>
        <w:noProof/>
        <w:sz w:val="16"/>
        <w:szCs w:val="16"/>
      </w:rPr>
      <w:t xml:space="preserve"> TSV</w:t>
    </w:r>
    <w:r w:rsidRPr="00C15943">
      <w:rPr>
        <w:noProof/>
        <w:sz w:val="16"/>
        <w:szCs w:val="16"/>
      </w:rPr>
      <w:fldChar w:fldCharType="end"/>
    </w:r>
    <w:r w:rsidR="00995A82" w:rsidRPr="00C15943">
      <w:rPr>
        <w:sz w:val="16"/>
        <w:szCs w:val="16"/>
      </w:rPr>
      <w:t>_Mai 2022</w:t>
    </w:r>
  </w:p>
  <w:p w14:paraId="6DFE4C4D" w14:textId="5701D6E0" w:rsidR="00995A82" w:rsidRDefault="00995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EC0F" w14:textId="77777777" w:rsidR="00B03A6F" w:rsidRDefault="00B03A6F" w:rsidP="00A017D8">
      <w:r>
        <w:separator/>
      </w:r>
    </w:p>
  </w:footnote>
  <w:footnote w:type="continuationSeparator" w:id="0">
    <w:p w14:paraId="283984B3" w14:textId="77777777" w:rsidR="00B03A6F" w:rsidRDefault="00B03A6F" w:rsidP="00A0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B18D" w14:textId="165CD7CA" w:rsidR="007F3AB2" w:rsidRDefault="007F3AB2" w:rsidP="007F3AB2">
    <w:pPr>
      <w:pStyle w:val="Kopfzeile"/>
      <w:ind w:left="2410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255455B0" wp14:editId="00156E94">
          <wp:simplePos x="0" y="0"/>
          <wp:positionH relativeFrom="margin">
            <wp:align>left</wp:align>
          </wp:positionH>
          <wp:positionV relativeFrom="paragraph">
            <wp:posOffset>-263886</wp:posOffset>
          </wp:positionV>
          <wp:extent cx="1154740" cy="1440000"/>
          <wp:effectExtent l="0" t="0" r="7620" b="8255"/>
          <wp:wrapTight wrapText="bothSides">
            <wp:wrapPolygon edited="0">
              <wp:start x="9267" y="0"/>
              <wp:lineTo x="4990" y="0"/>
              <wp:lineTo x="0" y="2573"/>
              <wp:lineTo x="0" y="16293"/>
              <wp:lineTo x="356" y="18294"/>
              <wp:lineTo x="7842" y="21438"/>
              <wp:lineTo x="8911" y="21438"/>
              <wp:lineTo x="11762" y="21438"/>
              <wp:lineTo x="13188" y="21438"/>
              <wp:lineTo x="20317" y="18865"/>
              <wp:lineTo x="21386" y="16579"/>
              <wp:lineTo x="21386" y="286"/>
              <wp:lineTo x="11762" y="0"/>
              <wp:lineTo x="926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4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F23"/>
    <w:multiLevelType w:val="hybridMultilevel"/>
    <w:tmpl w:val="25DA7FB6"/>
    <w:lvl w:ilvl="0" w:tplc="FC225D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76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3"/>
    <w:rsid w:val="00044A7F"/>
    <w:rsid w:val="00044DB0"/>
    <w:rsid w:val="00046946"/>
    <w:rsid w:val="000C7E8B"/>
    <w:rsid w:val="0012202B"/>
    <w:rsid w:val="00151828"/>
    <w:rsid w:val="00194DC0"/>
    <w:rsid w:val="001B25FC"/>
    <w:rsid w:val="001D2956"/>
    <w:rsid w:val="002176E2"/>
    <w:rsid w:val="00224AFD"/>
    <w:rsid w:val="0028472C"/>
    <w:rsid w:val="002D6AD4"/>
    <w:rsid w:val="00342A40"/>
    <w:rsid w:val="003523E4"/>
    <w:rsid w:val="00372860"/>
    <w:rsid w:val="0043337C"/>
    <w:rsid w:val="00487E6B"/>
    <w:rsid w:val="004C265F"/>
    <w:rsid w:val="004D66EB"/>
    <w:rsid w:val="00504788"/>
    <w:rsid w:val="00553EC2"/>
    <w:rsid w:val="005636C9"/>
    <w:rsid w:val="005C4966"/>
    <w:rsid w:val="005E4CE0"/>
    <w:rsid w:val="005E641A"/>
    <w:rsid w:val="00607779"/>
    <w:rsid w:val="00640252"/>
    <w:rsid w:val="00672BA4"/>
    <w:rsid w:val="006B5825"/>
    <w:rsid w:val="006C7AD0"/>
    <w:rsid w:val="006D4631"/>
    <w:rsid w:val="00726F74"/>
    <w:rsid w:val="00743788"/>
    <w:rsid w:val="007A74D6"/>
    <w:rsid w:val="007B70FD"/>
    <w:rsid w:val="007F3AB2"/>
    <w:rsid w:val="008220CD"/>
    <w:rsid w:val="0089538F"/>
    <w:rsid w:val="009109DE"/>
    <w:rsid w:val="00915368"/>
    <w:rsid w:val="00931AB6"/>
    <w:rsid w:val="00984386"/>
    <w:rsid w:val="00995A82"/>
    <w:rsid w:val="00A017D8"/>
    <w:rsid w:val="00A4554E"/>
    <w:rsid w:val="00B03A6F"/>
    <w:rsid w:val="00B06EF2"/>
    <w:rsid w:val="00B233EB"/>
    <w:rsid w:val="00B502EB"/>
    <w:rsid w:val="00B71BDA"/>
    <w:rsid w:val="00B85A11"/>
    <w:rsid w:val="00C15943"/>
    <w:rsid w:val="00C60736"/>
    <w:rsid w:val="00C749DE"/>
    <w:rsid w:val="00C77142"/>
    <w:rsid w:val="00CA34E7"/>
    <w:rsid w:val="00CB6BF1"/>
    <w:rsid w:val="00CB7F90"/>
    <w:rsid w:val="00CE73F8"/>
    <w:rsid w:val="00CF391F"/>
    <w:rsid w:val="00D348DE"/>
    <w:rsid w:val="00D64E19"/>
    <w:rsid w:val="00D75451"/>
    <w:rsid w:val="00D93E6F"/>
    <w:rsid w:val="00D94B2E"/>
    <w:rsid w:val="00E035F4"/>
    <w:rsid w:val="00E11507"/>
    <w:rsid w:val="00E44713"/>
    <w:rsid w:val="00EC5F5C"/>
    <w:rsid w:val="00ED6A11"/>
    <w:rsid w:val="00F040D4"/>
    <w:rsid w:val="00F63700"/>
    <w:rsid w:val="00F73932"/>
    <w:rsid w:val="68C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6EEEA5"/>
  <w15:chartTrackingRefBased/>
  <w15:docId w15:val="{7774AA1C-8B04-4804-B437-B346BBC1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unhideWhenUsed/>
    <w:rsid w:val="005C496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496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E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E19"/>
    <w:rPr>
      <w:rFonts w:ascii="Segoe UI" w:hAnsi="Segoe UI" w:cs="Segoe UI"/>
      <w:sz w:val="18"/>
      <w:szCs w:val="18"/>
      <w:lang w:eastAsia="en-US"/>
    </w:rPr>
  </w:style>
  <w:style w:type="paragraph" w:customStyle="1" w:styleId="Brieftitel">
    <w:name w:val="Brieftitel"/>
    <w:basedOn w:val="Standard"/>
    <w:rsid w:val="00487E6B"/>
    <w:pPr>
      <w:spacing w:line="280" w:lineRule="exact"/>
    </w:pPr>
    <w:rPr>
      <w:rFonts w:ascii="Arial" w:hAnsi="Arial"/>
      <w:b/>
      <w:lang w:eastAsia="de-DE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rper">
    <w:name w:val="Body Text"/>
    <w:basedOn w:val="Standard"/>
    <w:link w:val="TextkrperZchn"/>
    <w:unhideWhenUsed/>
    <w:rsid w:val="007B70FD"/>
    <w:pPr>
      <w:jc w:val="both"/>
    </w:pPr>
    <w:rPr>
      <w:rFonts w:ascii="Arial Narrow" w:hAnsi="Arial Narrow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70FD"/>
    <w:rPr>
      <w:rFonts w:ascii="Arial Narrow" w:hAnsi="Arial Narrow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Company>Raiffeisenbanken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Landolt</dc:title>
  <dc:subject/>
  <dc:creator>Hugo Landolt</dc:creator>
  <cp:keywords/>
  <cp:lastModifiedBy>Nicole Dörig</cp:lastModifiedBy>
  <cp:revision>3</cp:revision>
  <cp:lastPrinted>2016-01-21T10:35:00Z</cp:lastPrinted>
  <dcterms:created xsi:type="dcterms:W3CDTF">2022-06-17T03:56:00Z</dcterms:created>
  <dcterms:modified xsi:type="dcterms:W3CDTF">2022-06-23T09:20:00Z</dcterms:modified>
</cp:coreProperties>
</file>